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73400" cy="8856980"/>
            <wp:effectExtent l="0" t="0" r="0" b="762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42285" cy="8841740"/>
            <wp:effectExtent l="0" t="0" r="5715" b="22860"/>
            <wp:docPr id="35" name="图片 3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884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72130" cy="8847455"/>
            <wp:effectExtent l="0" t="0" r="1270" b="17145"/>
            <wp:docPr id="34" name="图片 3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88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55620" cy="8861425"/>
            <wp:effectExtent l="0" t="0" r="17780" b="3175"/>
            <wp:docPr id="33" name="图片 33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00070" cy="8863330"/>
            <wp:effectExtent l="0" t="0" r="24130" b="1270"/>
            <wp:docPr id="32" name="图片 3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00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69590" cy="8849995"/>
            <wp:effectExtent l="0" t="0" r="3810" b="14605"/>
            <wp:docPr id="31" name="图片 3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6959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72130" cy="8861425"/>
            <wp:effectExtent l="0" t="0" r="1270" b="3175"/>
            <wp:docPr id="30" name="图片 3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42285" cy="8838565"/>
            <wp:effectExtent l="0" t="0" r="5715" b="635"/>
            <wp:docPr id="29" name="图片 2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88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72130" cy="8855710"/>
            <wp:effectExtent l="0" t="0" r="1270" b="8890"/>
            <wp:docPr id="28" name="图片 2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72130" cy="8824595"/>
            <wp:effectExtent l="0" t="0" r="1270" b="14605"/>
            <wp:docPr id="27" name="图片 2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88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72130" cy="8861425"/>
            <wp:effectExtent l="0" t="0" r="1270" b="3175"/>
            <wp:docPr id="26" name="图片 2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072130" cy="8853170"/>
            <wp:effectExtent l="0" t="0" r="1270" b="11430"/>
            <wp:docPr id="25" name="图片 2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72130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3680" cy="8852535"/>
            <wp:effectExtent l="0" t="0" r="20320" b="12065"/>
            <wp:docPr id="13" name="图片 1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66695" cy="8849995"/>
            <wp:effectExtent l="0" t="0" r="1905" b="14605"/>
            <wp:docPr id="21" name="图片 2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05430" cy="8854440"/>
            <wp:effectExtent l="0" t="0" r="13970" b="10160"/>
            <wp:docPr id="20" name="图片 20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9710" cy="8852535"/>
            <wp:effectExtent l="0" t="0" r="8890" b="12065"/>
            <wp:docPr id="19" name="图片 19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62885" cy="8824595"/>
            <wp:effectExtent l="0" t="0" r="5715" b="14605"/>
            <wp:docPr id="18" name="图片 1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882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66695" cy="8847455"/>
            <wp:effectExtent l="0" t="0" r="1905" b="17145"/>
            <wp:docPr id="17" name="图片 17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66695" cy="88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85110" cy="8854440"/>
            <wp:effectExtent l="0" t="0" r="8890" b="10160"/>
            <wp:docPr id="16" name="图片 1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511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0820" cy="8849995"/>
            <wp:effectExtent l="0" t="0" r="17780" b="14605"/>
            <wp:docPr id="15" name="图片 15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91460" cy="8849995"/>
            <wp:effectExtent l="0" t="0" r="2540" b="14605"/>
            <wp:docPr id="14" name="图片 14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146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37295"/>
            <wp:effectExtent l="0" t="0" r="11430" b="1905"/>
            <wp:docPr id="43" name="图片 43" descr="/private/var/folders/8h/y3xds_q95cj118b1959xcy100000gn/T/com.kingsoft.wpsoffice.mac/picturecompress_20241104201658/output_16.pngoutput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/private/var/folders/8h/y3xds_q95cj118b1959xcy100000gn/T/com.kingsoft.wpsoffice.mac/picturecompress_20241104201658/output_16.pngoutput_1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32215"/>
            <wp:effectExtent l="0" t="0" r="11430" b="6985"/>
            <wp:docPr id="42" name="图片 42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32850"/>
            <wp:effectExtent l="0" t="0" r="23495" b="6350"/>
            <wp:docPr id="41" name="图片 41" descr="/private/var/folders/8h/y3xds_q95cj118b1959xcy100000gn/T/com.kingsoft.wpsoffice.mac/picturecompress_20241104201658/output_15.pngoutput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/private/var/folders/8h/y3xds_q95cj118b1959xcy100000gn/T/com.kingsoft.wpsoffice.mac/picturecompress_20241104201658/output_15.pngoutput_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62695"/>
            <wp:effectExtent l="0" t="0" r="11430" b="1905"/>
            <wp:docPr id="40" name="图片 40" descr="/private/var/folders/8h/y3xds_q95cj118b1959xcy100000gn/T/com.kingsoft.wpsoffice.mac/picturecompress_20241104201658/output_14.pngoutput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/private/var/folders/8h/y3xds_q95cj118b1959xcy100000gn/T/com.kingsoft.wpsoffice.mac/picturecompress_20241104201658/output_14.pngoutput_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19515"/>
            <wp:effectExtent l="0" t="0" r="11430" b="19685"/>
            <wp:docPr id="39" name="图片 39" descr="/private/var/folders/8h/y3xds_q95cj118b1959xcy100000gn/T/com.kingsoft.wpsoffice.mac/picturecompress_20241104201658/output_13.pngoutput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/private/var/folders/8h/y3xds_q95cj118b1959xcy100000gn/T/com.kingsoft.wpsoffice.mac/picturecompress_20241104201658/output_13.pngoutput_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44915"/>
            <wp:effectExtent l="0" t="0" r="11430" b="19685"/>
            <wp:docPr id="38" name="图片 38" descr="/private/var/folders/8h/y3xds_q95cj118b1959xcy100000gn/T/com.kingsoft.wpsoffice.mac/picturecompress_20241104201658/output_12.pngoutput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/private/var/folders/8h/y3xds_q95cj118b1959xcy100000gn/T/com.kingsoft.wpsoffice.mac/picturecompress_20241104201658/output_12.pngoutput_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35390"/>
            <wp:effectExtent l="0" t="0" r="23495" b="3810"/>
            <wp:docPr id="37" name="图片 37" descr="/private/var/folders/8h/y3xds_q95cj118b1959xcy100000gn/T/com.kingsoft.wpsoffice.mac/picturecompress_20241104201658/output_11.pngoutput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/private/var/folders/8h/y3xds_q95cj118b1959xcy100000gn/T/com.kingsoft.wpsoffice.mac/picturecompress_20241104201658/output_11.pngoutput_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53055" cy="8862695"/>
            <wp:effectExtent l="0" t="0" r="17145" b="1905"/>
            <wp:docPr id="24" name="图片 24" descr="/private/var/folders/8h/y3xds_q95cj118b1959xcy100000gn/T/com.kingsoft.wpsoffice.mac/picturecompress_20241104201658/output_10.pngoutput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private/var/folders/8h/y3xds_q95cj118b1959xcy100000gn/T/com.kingsoft.wpsoffice.mac/picturecompress_20241104201658/output_10.pngoutput_1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37295"/>
            <wp:effectExtent l="0" t="0" r="11430" b="1905"/>
            <wp:docPr id="23" name="图片 23" descr="/private/var/folders/8h/y3xds_q95cj118b1959xcy100000gn/T/com.kingsoft.wpsoffice.mac/picturecompress_20241104201658/output_9.pngoutpu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/private/var/folders/8h/y3xds_q95cj118b1959xcy100000gn/T/com.kingsoft.wpsoffice.mac/picturecompress_20241104201658/output_9.pngoutput_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58250"/>
            <wp:effectExtent l="0" t="0" r="23495" b="6350"/>
            <wp:docPr id="12" name="图片 12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37295"/>
            <wp:effectExtent l="0" t="0" r="11430" b="1905"/>
            <wp:docPr id="11" name="图片 11" descr="/private/var/folders/8h/y3xds_q95cj118b1959xcy100000gn/T/com.kingsoft.wpsoffice.mac/picturecompress_20241104201658/output_8.pngoutpu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/private/var/folders/8h/y3xds_q95cj118b1959xcy100000gn/T/com.kingsoft.wpsoffice.mac/picturecompress_20241104201658/output_8.pngoutput_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27135"/>
            <wp:effectExtent l="0" t="0" r="11430" b="12065"/>
            <wp:docPr id="10" name="图片 10" descr="/private/var/folders/8h/y3xds_q95cj118b1959xcy100000gn/T/com.kingsoft.wpsoffice.mac/picturecompress_20241104201658/output_7.pngoutpu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/private/var/folders/8h/y3xds_q95cj118b1959xcy100000gn/T/com.kingsoft.wpsoffice.mac/picturecompress_20241104201658/output_7.pngoutput_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48090"/>
            <wp:effectExtent l="0" t="0" r="23495" b="16510"/>
            <wp:docPr id="9" name="图片 9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5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62695"/>
            <wp:effectExtent l="0" t="0" r="11430" b="1905"/>
            <wp:docPr id="8" name="图片 8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84475" cy="8840470"/>
            <wp:effectExtent l="0" t="0" r="9525" b="24130"/>
            <wp:docPr id="7" name="图片 7" descr="/private/var/folders/8h/y3xds_q95cj118b1959xcy100000gn/T/com.kingsoft.wpsoffice.mac/picturecompress_20241104201658/output_6.pngoutpu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/private/var/folders/8h/y3xds_q95cj118b1959xcy100000gn/T/com.kingsoft.wpsoffice.mac/picturecompress_20241104201658/output_6.pngoutput_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88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27135"/>
            <wp:effectExtent l="0" t="0" r="11430" b="12065"/>
            <wp:docPr id="6" name="图片 6" descr="/private/var/folders/8h/y3xds_q95cj118b1959xcy100000gn/T/com.kingsoft.wpsoffice.mac/picturecompress_20241104201658/output_5.pngoutpu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private/var/folders/8h/y3xds_q95cj118b1959xcy100000gn/T/com.kingsoft.wpsoffice.mac/picturecompress_20241104201658/output_5.pngoutput_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53055" cy="8849360"/>
            <wp:effectExtent l="0" t="0" r="17145" b="15240"/>
            <wp:docPr id="5" name="图片 5" descr="/private/var/folders/8h/y3xds_q95cj118b1959xcy100000gn/T/com.kingsoft.wpsoffice.mac/picturecompress_20241104201658/output_4.pngoutpu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/private/var/folders/8h/y3xds_q95cj118b1959xcy100000gn/T/com.kingsoft.wpsoffice.mac/picturecompress_20241104201658/output_4.pngoutput_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22690"/>
            <wp:effectExtent l="0" t="0" r="23495" b="16510"/>
            <wp:docPr id="3" name="图片 3" descr="/private/var/folders/8h/y3xds_q95cj118b1959xcy100000gn/T/com.kingsoft.wpsoffice.mac/picturecompress_20241104201658/output_3.pngoutpu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private/var/folders/8h/y3xds_q95cj118b1959xcy100000gn/T/com.kingsoft.wpsoffice.mac/picturecompress_20241104201658/output_3.pngoutput_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2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60650" cy="8820150"/>
            <wp:effectExtent l="0" t="0" r="6350" b="19050"/>
            <wp:docPr id="2" name="图片 2" descr="/private/var/folders/8h/y3xds_q95cj118b1959xcy100000gn/T/com.kingsoft.wpsoffice.mac/picturecompress_20241104201658/output_2.pngoutpu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private/var/folders/8h/y3xds_q95cj118b1959xcy100000gn/T/com.kingsoft.wpsoffice.mac/picturecompress_20241104201658/output_2.pngoutput_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35390"/>
            <wp:effectExtent l="0" t="0" r="23495" b="3810"/>
            <wp:docPr id="1" name="图片 1" descr="/private/var/folders/8h/y3xds_q95cj118b1959xcy100000gn/T/com.kingsoft.wpsoffice.mac/picturecompress_20241104201658/output_1.pn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private/var/folders/8h/y3xds_q95cj118b1959xcy100000gn/T/com.kingsoft.wpsoffice.mac/picturecompress_20241104201658/output_1.pngoutput_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395855" cy="8849995"/>
            <wp:effectExtent l="0" t="0" r="17145" b="14605"/>
            <wp:docPr id="4" name="图片 4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5855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1440" w:right="1440" w:bottom="1440" w:left="144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</w:pPr>
    <w:r>
      <w:rPr>
        <w:sz w:val="21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" name="文本框 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jc w:val="center"/>
                          </w:pPr>
                          <w:r>
                            <w:t>2</w:t>
                          </w:r>
                          <w:r>
                            <w:rPr>
                              <w:rFonts w:hint="eastAsia"/>
                              <w:lang w:val="en-US" w:eastAsia="zh-CN"/>
                            </w:rPr>
                            <w:t>1</w:t>
                          </w:r>
                          <w:r>
                            <w:t xml:space="preserve">副隶书春联曹全碑欣赏  </w:t>
                          </w:r>
                          <w:r>
                            <w:fldChar w:fldCharType="begin"/>
                          </w:r>
                          <w:r>
                            <w:instrText xml:space="preserve">PAGE</w:instrText>
                          </w:r>
                          <w:r>
                            <w:fldChar w:fldCharType="separate"/>
                          </w:r>
                          <w:r>
                            <w:fldChar w:fldCharType="end"/>
                          </w:r>
                          <w:r>
                            <w:t xml:space="preserve"> / </w:t>
                          </w:r>
                          <w:r>
                            <w:fldChar w:fldCharType="begin"/>
                          </w:r>
                          <w:r>
                            <w:instrText xml:space="preserve">NUMPAGES</w:instrText>
                          </w:r>
                          <w:r>
                            <w:fldChar w:fldCharType="separate"/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FgAAAGRycy9QSwECFAAUAAAACACHTuJAs0lY7tAAAAAFAQAADwAAAAAAAAABACAAAAA4AAAA&#10;ZHJzL2Rvd25yZXYueG1sUEsBAhQAFAAAAAgAh07iQBEhxuIyAgAAYwQAAA4AAAAAAAAAAQAgAAAA&#10;NQEAAGRycy9lMm9Eb2MueG1sUEsFBgAAAAAGAAYAWQEAAN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jc w:val="center"/>
                    </w:pPr>
                    <w:r>
                      <w:t>2</w:t>
                    </w:r>
                    <w:r>
                      <w:rPr>
                        <w:rFonts w:hint="eastAsia"/>
                        <w:lang w:val="en-US" w:eastAsia="zh-CN"/>
                      </w:rPr>
                      <w:t>1</w:t>
                    </w:r>
                    <w:r>
                      <w:t xml:space="preserve">副隶书春联曹全碑欣赏  </w:t>
                    </w:r>
                    <w:r>
                      <w:fldChar w:fldCharType="begin"/>
                    </w:r>
                    <w:r>
                      <w:instrText xml:space="preserve">PAGE</w:instrText>
                    </w:r>
                    <w:r>
                      <w:fldChar w:fldCharType="separate"/>
                    </w:r>
                    <w:r>
                      <w:fldChar w:fldCharType="end"/>
                    </w:r>
                    <w:r>
                      <w:t xml:space="preserve"> / </w:t>
                    </w:r>
                    <w:r>
                      <w:fldChar w:fldCharType="begin"/>
                    </w:r>
                    <w:r>
                      <w:instrText xml:space="preserve">NUMPAGES</w:instrText>
                    </w:r>
                    <w:r>
                      <w:fldChar w:fldCharType="separate"/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32AE7DC9"/>
    <w:rsid w:val="3EEEDA8C"/>
    <w:rsid w:val="3F3E6168"/>
    <w:rsid w:val="6ADD019E"/>
    <w:rsid w:val="6CE3F0C6"/>
    <w:rsid w:val="6FFF4C03"/>
    <w:rsid w:val="7A6F9D41"/>
    <w:rsid w:val="B9FEC99E"/>
    <w:rsid w:val="CF877469"/>
    <w:rsid w:val="D9FFE4D5"/>
    <w:rsid w:val="FBFF36EB"/>
    <w:rsid w:val="FC754069"/>
    <w:rsid w:val="FDCAD4C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">
    <w:name w:val="heading 1"/>
    <w:next w:val="1"/>
    <w:qFormat/>
    <w:uiPriority w:val="0"/>
    <w:rPr>
      <w:rFonts w:asciiTheme="minorHAnsi" w:hAnsiTheme="minorHAnsi" w:eastAsiaTheme="minorEastAsia" w:cstheme="minorBidi"/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rFonts w:asciiTheme="minorHAnsi" w:hAnsiTheme="minorHAnsi" w:eastAsiaTheme="minorEastAsia" w:cstheme="minorBidi"/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rFonts w:asciiTheme="minorHAnsi" w:hAnsiTheme="minorHAnsi" w:eastAsiaTheme="minorEastAsia" w:cstheme="minorBidi"/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rFonts w:asciiTheme="minorHAnsi" w:hAnsiTheme="minorHAnsi" w:eastAsiaTheme="minorEastAsia" w:cstheme="minorBidi"/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rFonts w:asciiTheme="minorHAnsi" w:hAnsiTheme="minorHAnsi" w:eastAsiaTheme="minorEastAsia" w:cstheme="minorBidi"/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rFonts w:asciiTheme="minorHAnsi" w:hAnsiTheme="minorHAnsi" w:eastAsiaTheme="minorEastAsia" w:cstheme="minorBidi"/>
      <w:color w:val="1F4D78"/>
      <w:sz w:val="21"/>
      <w:szCs w:val="22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footnote text"/>
    <w:link w:val="16"/>
    <w:semiHidden/>
    <w:unhideWhenUsed/>
    <w:qFormat/>
    <w:uiPriority w:val="99"/>
    <w:pPr>
      <w:spacing w:after="0" w:line="240" w:lineRule="auto"/>
    </w:pPr>
    <w:rPr>
      <w:rFonts w:asciiTheme="minorHAnsi" w:hAnsiTheme="minorHAnsi" w:eastAsiaTheme="minorEastAsia" w:cstheme="minorBidi"/>
      <w:sz w:val="20"/>
      <w:szCs w:val="20"/>
    </w:rPr>
  </w:style>
  <w:style w:type="paragraph" w:styleId="10">
    <w:name w:val="Title"/>
    <w:qFormat/>
    <w:uiPriority w:val="0"/>
    <w:rPr>
      <w:rFonts w:asciiTheme="minorHAnsi" w:hAnsiTheme="minorHAnsi" w:eastAsiaTheme="minorEastAsia" w:cstheme="minorBidi"/>
      <w:sz w:val="56"/>
      <w:szCs w:val="56"/>
    </w:rPr>
  </w:style>
  <w:style w:type="character" w:styleId="13">
    <w:name w:val="Hyperlink"/>
    <w:unhideWhenUsed/>
    <w:qFormat/>
    <w:uiPriority w:val="99"/>
    <w:rPr>
      <w:color w:val="0563C1"/>
      <w:u w:val="single"/>
    </w:rPr>
  </w:style>
  <w:style w:type="character" w:styleId="14">
    <w:name w:val="footnote reference"/>
    <w:semiHidden/>
    <w:unhideWhenUsed/>
    <w:qFormat/>
    <w:uiPriority w:val="99"/>
    <w:rPr>
      <w:vertAlign w:val="superscript"/>
    </w:rPr>
  </w:style>
  <w:style w:type="paragraph" w:styleId="15">
    <w:name w:val="List Paragraph"/>
    <w:qFormat/>
    <w:uiPriority w:val="0"/>
    <w:rPr>
      <w:rFonts w:asciiTheme="minorHAnsi" w:hAnsiTheme="minorHAnsi" w:eastAsiaTheme="minorEastAsia" w:cstheme="minorBidi"/>
      <w:sz w:val="21"/>
      <w:szCs w:val="22"/>
    </w:rPr>
  </w:style>
  <w:style w:type="character" w:customStyle="1" w:styleId="16">
    <w:name w:val="Footnote Text Char"/>
    <w:link w:val="9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9" Type="http://schemas.openxmlformats.org/officeDocument/2006/relationships/fontTable" Target="fontTable.xml"/><Relationship Id="rId48" Type="http://schemas.openxmlformats.org/officeDocument/2006/relationships/customXml" Target="../customXml/item1.xml"/><Relationship Id="rId47" Type="http://schemas.openxmlformats.org/officeDocument/2006/relationships/image" Target="media/image42.jpe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jpe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2024-11-04T20:18:35Z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BC5E0A1045EFD564E78A286749C44AD4_42</vt:lpwstr>
  </property>
</Properties>
</file>